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D27E9B" w:rsidR="00855B4C" w:rsidRPr="005A23D5" w:rsidRDefault="0038643E"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3404C4" w:rsidR="00855B4C" w:rsidRPr="005A23D5" w:rsidRDefault="0038643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17EE58F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8643E">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1F1C6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8643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8643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1EEFD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8643E">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8643E">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BA1446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8643E">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8643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1C634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8643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8643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18478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8643E">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8643E">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CD006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8643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02A5391" w:rsidR="003B33B3" w:rsidRDefault="00B351A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D4B214" wp14:editId="62201D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E6CE7" w14:textId="77777777" w:rsidR="0038643E" w:rsidRDefault="003864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35AF1" w14:textId="77777777" w:rsidR="0038643E" w:rsidRDefault="0038643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D9656" w14:textId="77777777" w:rsidR="0038643E" w:rsidRDefault="003864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E0BED" w14:textId="77777777" w:rsidR="0038643E" w:rsidRDefault="0038643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D0148" w14:textId="77777777" w:rsidR="0038643E" w:rsidRDefault="0038643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8643E"/>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351AD"/>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2023-04-18T18:00:00Z</dcterms:modified>
</cp:coreProperties>
</file>